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Look w:val="04A0"/>
      </w:tblPr>
      <w:tblGrid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</w:tblGrid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restart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18"/>
                <w:szCs w:val="18"/>
              </w:rPr>
              <w:t>В Государственное казенное учреждение Московской области Лотошинский центр занятости населения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Заявление о содействии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7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2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Я,</w:t>
            </w:r>
          </w:p>
        </w:tc>
        <w:tc>
          <w:tcPr>
            <w:tcW w:w="9660" w:type="dxa"/>
            <w:gridSpan w:val="46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18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фамилия, имя, отчество гражданина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1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2"/>
                <w:szCs w:val="22"/>
              </w:rPr>
              <w:t>прошу предоставить государственную услугу по содействию безработным гражданам и членам их семей в переселении в другую местность для трудоустройства по направлению органов службы занятости.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40" w:type="dxa"/>
            <w:gridSpan w:val="4"/>
            <w:tcBorders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18"/>
                <w:szCs w:val="18"/>
              </w:rPr>
              <w:t>Дата:</w:t>
            </w:r>
          </w:p>
        </w:tc>
        <w:tc>
          <w:tcPr>
            <w:tcW w:w="3570" w:type="dxa"/>
            <w:gridSpan w:val="1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19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890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подпись гражданина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