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71E" w:rsidRDefault="00375236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AEF4AFA" wp14:editId="191BFE83">
            <wp:simplePos x="0" y="0"/>
            <wp:positionH relativeFrom="column">
              <wp:posOffset>-587375</wp:posOffset>
            </wp:positionH>
            <wp:positionV relativeFrom="paragraph">
              <wp:posOffset>-132080</wp:posOffset>
            </wp:positionV>
            <wp:extent cx="6875145" cy="7394575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5145" cy="7394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1071E" w:rsidRDefault="00E1071E"/>
    <w:p w:rsidR="00306451" w:rsidRDefault="00306451"/>
    <w:sectPr w:rsidR="00306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258"/>
    <w:rsid w:val="00306451"/>
    <w:rsid w:val="00375236"/>
    <w:rsid w:val="00926258"/>
    <w:rsid w:val="00E1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7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7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>ФБУЗ "ЦГиЭМО"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Заливохина Юлия Алексеевна</dc:creator>
  <cp:keywords/>
  <dc:description>exif_MSED_269c850a50470b49560cfee7526aeaa1487820bcceef9edcba02e531dad2d6bd</dc:description>
  <cp:lastModifiedBy>Пользователь</cp:lastModifiedBy>
  <cp:revision>3</cp:revision>
  <dcterms:created xsi:type="dcterms:W3CDTF">2021-05-12T07:02:00Z</dcterms:created>
  <dcterms:modified xsi:type="dcterms:W3CDTF">2021-05-17T12:26:00Z</dcterms:modified>
</cp:coreProperties>
</file>