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CA1" w:rsidRPr="00F25CA1" w:rsidRDefault="00F25CA1" w:rsidP="009F05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0"/>
      </w:tblGrid>
      <w:tr w:rsidR="00F25CA1" w:rsidRPr="00F25CA1" w:rsidTr="00F25CA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25CA1" w:rsidRPr="00F25CA1" w:rsidRDefault="00F25CA1" w:rsidP="00F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1905</wp:posOffset>
                  </wp:positionV>
                  <wp:extent cx="5867400" cy="8299450"/>
                  <wp:effectExtent l="0" t="0" r="0" b="6350"/>
                  <wp:wrapTopAndBottom/>
                  <wp:docPr id="1" name="Рисунок 1" descr="https://admin.cgon.ru/storage/upload/medialibrary/3a648f9692fad7fcd62db6fb219cc7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dmin.cgon.ru/storage/upload/medialibrary/3a648f9692fad7fcd62db6fb219cc7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0" cy="829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25CA1" w:rsidRPr="009F059A" w:rsidRDefault="00F25CA1" w:rsidP="009F0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color w:val="212529"/>
          <w:sz w:val="28"/>
          <w:szCs w:val="28"/>
          <w:lang w:eastAsia="ru-RU"/>
        </w:rPr>
      </w:pPr>
    </w:p>
    <w:p w:rsidR="004F27DB" w:rsidRDefault="004F27DB">
      <w:pPr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</w:p>
    <w:p w:rsidR="006A61DC" w:rsidRDefault="006A61DC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-62368</wp:posOffset>
            </wp:positionH>
            <wp:positionV relativeFrom="paragraph">
              <wp:posOffset>307588</wp:posOffset>
            </wp:positionV>
            <wp:extent cx="5942355" cy="6989197"/>
            <wp:effectExtent l="0" t="0" r="1270" b="2540"/>
            <wp:wrapNone/>
            <wp:docPr id="2" name="Рисунок 2" descr="C:\Users\ZalivokhinaYA\Desktop\82f651d1784343c2cad4bac9a201bc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livokhinaYA\Desktop\82f651d1784343c2cad4bac9a201bcc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840"/>
                    <a:stretch/>
                  </pic:blipFill>
                  <pic:spPr bwMode="auto">
                    <a:xfrm>
                      <a:off x="0" y="0"/>
                      <a:ext cx="5940425" cy="698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A02D6"/>
    <w:multiLevelType w:val="multilevel"/>
    <w:tmpl w:val="F49A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2912AF"/>
    <w:multiLevelType w:val="multilevel"/>
    <w:tmpl w:val="13B6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6E21F4"/>
    <w:multiLevelType w:val="multilevel"/>
    <w:tmpl w:val="ABC4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F2"/>
    <w:rsid w:val="000960D4"/>
    <w:rsid w:val="000C7799"/>
    <w:rsid w:val="004F27DB"/>
    <w:rsid w:val="006A61DC"/>
    <w:rsid w:val="009F059A"/>
    <w:rsid w:val="00F25CA1"/>
    <w:rsid w:val="00F6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CA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25CA1"/>
    <w:rPr>
      <w:b/>
      <w:bCs/>
    </w:rPr>
  </w:style>
  <w:style w:type="character" w:styleId="a7">
    <w:name w:val="Hyperlink"/>
    <w:basedOn w:val="a0"/>
    <w:uiPriority w:val="99"/>
    <w:semiHidden/>
    <w:unhideWhenUsed/>
    <w:rsid w:val="00F25C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CA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25CA1"/>
    <w:rPr>
      <w:b/>
      <w:bCs/>
    </w:rPr>
  </w:style>
  <w:style w:type="character" w:styleId="a7">
    <w:name w:val="Hyperlink"/>
    <w:basedOn w:val="a0"/>
    <w:uiPriority w:val="99"/>
    <w:semiHidden/>
    <w:unhideWhenUsed/>
    <w:rsid w:val="00F25C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08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375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</w:divsChild>
    </w:div>
    <w:div w:id="76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494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211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</Words>
  <Characters>8</Characters>
  <Application>Microsoft Office Word</Application>
  <DocSecurity>0</DocSecurity>
  <Lines>1</Lines>
  <Paragraphs>1</Paragraphs>
  <ScaleCrop>false</ScaleCrop>
  <Company>ФБУЗ "ЦГиЭМО"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Заливохина Юлия Алексеевна</dc:creator>
  <cp:keywords/>
  <dc:description/>
  <cp:lastModifiedBy>Заливохина Юлия Алексеевна</cp:lastModifiedBy>
  <cp:revision>7</cp:revision>
  <dcterms:created xsi:type="dcterms:W3CDTF">2021-11-16T13:12:00Z</dcterms:created>
  <dcterms:modified xsi:type="dcterms:W3CDTF">2021-11-23T14:06:00Z</dcterms:modified>
</cp:coreProperties>
</file>