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2B" w:rsidRDefault="00BD232B" w:rsidP="00BD23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РЕЕСТР </w:t>
      </w:r>
    </w:p>
    <w:p w:rsidR="00024730" w:rsidRPr="00024730" w:rsidRDefault="00BD232B" w:rsidP="00BD23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приютов для животных</w:t>
      </w:r>
    </w:p>
    <w:p w:rsidR="00024730" w:rsidRPr="000F69CF" w:rsidRDefault="00024730" w:rsidP="00024730">
      <w:pPr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1973"/>
        <w:gridCol w:w="1830"/>
        <w:gridCol w:w="2024"/>
        <w:gridCol w:w="1916"/>
        <w:gridCol w:w="2169"/>
        <w:gridCol w:w="1511"/>
        <w:gridCol w:w="1752"/>
        <w:gridCol w:w="1453"/>
      </w:tblGrid>
      <w:tr w:rsidR="00BD232B" w:rsidRPr="000F69CF" w:rsidTr="00A22808">
        <w:trPr>
          <w:trHeight w:val="263"/>
        </w:trPr>
        <w:tc>
          <w:tcPr>
            <w:tcW w:w="653" w:type="dxa"/>
            <w:vMerge w:val="restart"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9C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F69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F69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89" w:type="dxa"/>
            <w:vMerge w:val="restart"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9CF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0F69CF">
              <w:rPr>
                <w:rFonts w:ascii="Times New Roman" w:hAnsi="Times New Roman"/>
                <w:b/>
              </w:rPr>
              <w:t>приюта для животных</w:t>
            </w:r>
          </w:p>
        </w:tc>
        <w:tc>
          <w:tcPr>
            <w:tcW w:w="2002" w:type="dxa"/>
            <w:vMerge w:val="restart"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9CF">
              <w:rPr>
                <w:rFonts w:ascii="Times New Roman" w:hAnsi="Times New Roman" w:cs="Times New Roman"/>
                <w:b/>
              </w:rPr>
              <w:t>ИНН/ОГРН</w:t>
            </w:r>
          </w:p>
        </w:tc>
        <w:tc>
          <w:tcPr>
            <w:tcW w:w="2176" w:type="dxa"/>
            <w:vMerge w:val="restart"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9CF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2054" w:type="dxa"/>
            <w:vMerge w:val="restart"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9CF">
              <w:rPr>
                <w:rFonts w:ascii="Times New Roman" w:hAnsi="Times New Roman" w:cs="Times New Roman"/>
                <w:b/>
              </w:rPr>
              <w:t>Фактический адрес</w:t>
            </w:r>
          </w:p>
        </w:tc>
        <w:tc>
          <w:tcPr>
            <w:tcW w:w="2375" w:type="dxa"/>
            <w:vMerge w:val="restart"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Вместимость/ </w:t>
            </w:r>
            <w:r w:rsidRPr="000F69CF">
              <w:rPr>
                <w:rFonts w:ascii="Times New Roman" w:hAnsi="Times New Roman"/>
                <w:b/>
              </w:rPr>
              <w:t>Количество  содержащихся животных</w:t>
            </w:r>
            <w:r>
              <w:rPr>
                <w:rFonts w:ascii="Times New Roman" w:hAnsi="Times New Roman"/>
                <w:b/>
              </w:rPr>
              <w:br/>
            </w:r>
            <w:r w:rsidRPr="000F69CF">
              <w:rPr>
                <w:rFonts w:ascii="Times New Roman" w:hAnsi="Times New Roman"/>
                <w:b/>
              </w:rPr>
              <w:t xml:space="preserve"> в приюте</w:t>
            </w:r>
          </w:p>
        </w:tc>
        <w:tc>
          <w:tcPr>
            <w:tcW w:w="3896" w:type="dxa"/>
            <w:gridSpan w:val="3"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9CF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D232B" w:rsidRPr="000F69CF" w:rsidTr="00BD232B">
        <w:trPr>
          <w:trHeight w:val="1002"/>
        </w:trPr>
        <w:tc>
          <w:tcPr>
            <w:tcW w:w="653" w:type="dxa"/>
            <w:vMerge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  <w:vMerge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6" w:type="dxa"/>
            <w:vMerge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4" w:type="dxa"/>
            <w:vMerge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vMerge/>
          </w:tcPr>
          <w:p w:rsidR="00BD232B" w:rsidRDefault="00BD232B" w:rsidP="00BD23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8" w:type="dxa"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включения в Реестр</w:t>
            </w:r>
          </w:p>
        </w:tc>
        <w:tc>
          <w:tcPr>
            <w:tcW w:w="1159" w:type="dxa"/>
          </w:tcPr>
          <w:p w:rsidR="00BD232B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подтверждения</w:t>
            </w:r>
          </w:p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включения в Реестр</w:t>
            </w:r>
          </w:p>
        </w:tc>
        <w:tc>
          <w:tcPr>
            <w:tcW w:w="1159" w:type="dxa"/>
          </w:tcPr>
          <w:p w:rsidR="00BD232B" w:rsidRPr="000F69CF" w:rsidRDefault="00BD232B" w:rsidP="00BD23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исключения из Реестра</w:t>
            </w:r>
          </w:p>
        </w:tc>
      </w:tr>
      <w:tr w:rsidR="00BD232B" w:rsidRPr="00024730" w:rsidTr="00BD232B">
        <w:tc>
          <w:tcPr>
            <w:tcW w:w="653" w:type="dxa"/>
          </w:tcPr>
          <w:p w:rsidR="00BD232B" w:rsidRPr="00024730" w:rsidRDefault="00BD232B" w:rsidP="00BD2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9" w:type="dxa"/>
          </w:tcPr>
          <w:p w:rsidR="00BD232B" w:rsidRDefault="00BD232B" w:rsidP="00BD232B">
            <w:pPr>
              <w:jc w:val="center"/>
              <w:rPr>
                <w:rFonts w:ascii="Times New Roman" w:hAnsi="Times New Roman" w:cs="Times New Roman"/>
              </w:rPr>
            </w:pPr>
          </w:p>
          <w:p w:rsidR="00BD232B" w:rsidRPr="00024730" w:rsidRDefault="00BD232B" w:rsidP="00BD2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BD232B" w:rsidRPr="00024730" w:rsidRDefault="00BD232B" w:rsidP="00BD2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BD232B" w:rsidRPr="00024730" w:rsidRDefault="00BD232B" w:rsidP="00BD2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BD232B" w:rsidRPr="00024730" w:rsidRDefault="00BD232B" w:rsidP="00BD2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BD232B" w:rsidRPr="00024730" w:rsidRDefault="00BD232B" w:rsidP="00BD2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D232B" w:rsidRPr="00024730" w:rsidRDefault="00BD232B" w:rsidP="00BD2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D232B" w:rsidRPr="00024730" w:rsidRDefault="00BD232B" w:rsidP="00BD2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D232B" w:rsidRPr="00024730" w:rsidRDefault="00BD232B" w:rsidP="00BD23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32B" w:rsidRPr="00024730" w:rsidTr="00BD232B">
        <w:tc>
          <w:tcPr>
            <w:tcW w:w="653" w:type="dxa"/>
          </w:tcPr>
          <w:p w:rsidR="00BD232B" w:rsidRPr="00024730" w:rsidRDefault="00BD232B" w:rsidP="00BD2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9" w:type="dxa"/>
          </w:tcPr>
          <w:p w:rsidR="00BD232B" w:rsidRDefault="00BD232B" w:rsidP="00024730">
            <w:pPr>
              <w:jc w:val="right"/>
              <w:rPr>
                <w:rFonts w:ascii="Times New Roman" w:hAnsi="Times New Roman" w:cs="Times New Roman"/>
              </w:rPr>
            </w:pPr>
          </w:p>
          <w:p w:rsidR="00BD232B" w:rsidRPr="00024730" w:rsidRDefault="00BD232B" w:rsidP="000247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BD232B" w:rsidRPr="00024730" w:rsidRDefault="00BD232B" w:rsidP="000247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BD232B" w:rsidRPr="00024730" w:rsidRDefault="00BD232B" w:rsidP="000247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BD232B" w:rsidRPr="00024730" w:rsidRDefault="00BD232B" w:rsidP="000247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BD232B" w:rsidRPr="00024730" w:rsidRDefault="00BD232B" w:rsidP="000247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D232B" w:rsidRPr="00024730" w:rsidRDefault="00BD232B" w:rsidP="000247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D232B" w:rsidRPr="00024730" w:rsidRDefault="00BD232B" w:rsidP="000247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D232B" w:rsidRPr="00024730" w:rsidRDefault="00BD232B" w:rsidP="0002473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24730" w:rsidRDefault="00024730" w:rsidP="00024730">
      <w:pPr>
        <w:jc w:val="right"/>
      </w:pPr>
    </w:p>
    <w:p w:rsidR="00024730" w:rsidRDefault="00024730">
      <w:pPr>
        <w:jc w:val="right"/>
      </w:pPr>
    </w:p>
    <w:sectPr w:rsidR="00024730" w:rsidSect="0002473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58" w:rsidRDefault="00485858" w:rsidP="00BD232B">
      <w:pPr>
        <w:spacing w:after="0" w:line="240" w:lineRule="auto"/>
      </w:pPr>
      <w:r>
        <w:separator/>
      </w:r>
    </w:p>
  </w:endnote>
  <w:endnote w:type="continuationSeparator" w:id="0">
    <w:p w:rsidR="00485858" w:rsidRDefault="00485858" w:rsidP="00BD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58" w:rsidRDefault="00485858" w:rsidP="00BD232B">
      <w:pPr>
        <w:spacing w:after="0" w:line="240" w:lineRule="auto"/>
      </w:pPr>
      <w:r>
        <w:separator/>
      </w:r>
    </w:p>
  </w:footnote>
  <w:footnote w:type="continuationSeparator" w:id="0">
    <w:p w:rsidR="00485858" w:rsidRDefault="00485858" w:rsidP="00BD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2B" w:rsidRPr="005967B2" w:rsidRDefault="00BD232B" w:rsidP="00BD232B">
    <w:pPr>
      <w:pStyle w:val="a4"/>
      <w:jc w:val="right"/>
      <w:rPr>
        <w:rFonts w:ascii="Times New Roman" w:hAnsi="Times New Roman" w:cs="Times New Roman"/>
      </w:rPr>
    </w:pPr>
    <w:r w:rsidRPr="005967B2">
      <w:rPr>
        <w:rFonts w:ascii="Times New Roman" w:hAnsi="Times New Roman" w:cs="Times New Roman"/>
      </w:rPr>
      <w:t>ПРИЛОЖЕНИЕ  1</w:t>
    </w:r>
  </w:p>
  <w:p w:rsidR="005967B2" w:rsidRDefault="005967B2" w:rsidP="005967B2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</w:t>
    </w:r>
    <w:r w:rsidR="008331A0" w:rsidRPr="005967B2">
      <w:rPr>
        <w:rFonts w:ascii="Times New Roman" w:hAnsi="Times New Roman" w:cs="Times New Roman"/>
      </w:rPr>
      <w:t xml:space="preserve"> Положению </w:t>
    </w:r>
    <w:r w:rsidRPr="005967B2">
      <w:rPr>
        <w:rFonts w:ascii="Times New Roman" w:hAnsi="Times New Roman" w:cs="Times New Roman"/>
      </w:rPr>
      <w:t xml:space="preserve">о формировании </w:t>
    </w:r>
  </w:p>
  <w:p w:rsidR="005967B2" w:rsidRDefault="005967B2" w:rsidP="005967B2">
    <w:pPr>
      <w:pStyle w:val="a4"/>
      <w:jc w:val="right"/>
      <w:rPr>
        <w:rFonts w:ascii="Times New Roman" w:hAnsi="Times New Roman" w:cs="Times New Roman"/>
      </w:rPr>
    </w:pPr>
    <w:r w:rsidRPr="005967B2">
      <w:rPr>
        <w:rFonts w:ascii="Times New Roman" w:hAnsi="Times New Roman" w:cs="Times New Roman"/>
      </w:rPr>
      <w:t xml:space="preserve">и </w:t>
    </w:r>
    <w:proofErr w:type="gramStart"/>
    <w:r w:rsidRPr="005967B2">
      <w:rPr>
        <w:rFonts w:ascii="Times New Roman" w:hAnsi="Times New Roman" w:cs="Times New Roman"/>
      </w:rPr>
      <w:t>ведении</w:t>
    </w:r>
    <w:proofErr w:type="gramEnd"/>
    <w:r w:rsidRPr="005967B2">
      <w:rPr>
        <w:rFonts w:ascii="Times New Roman" w:hAnsi="Times New Roman" w:cs="Times New Roman"/>
      </w:rPr>
      <w:t xml:space="preserve"> Реестра приютов </w:t>
    </w:r>
  </w:p>
  <w:p w:rsidR="008331A0" w:rsidRDefault="005967B2" w:rsidP="005967B2">
    <w:pPr>
      <w:pStyle w:val="a4"/>
      <w:jc w:val="right"/>
      <w:rPr>
        <w:rFonts w:ascii="Times New Roman" w:hAnsi="Times New Roman" w:cs="Times New Roman"/>
      </w:rPr>
    </w:pPr>
    <w:r w:rsidRPr="005967B2">
      <w:rPr>
        <w:rFonts w:ascii="Times New Roman" w:hAnsi="Times New Roman" w:cs="Times New Roman"/>
      </w:rPr>
      <w:t>для животных в Московской области</w:t>
    </w:r>
  </w:p>
  <w:p w:rsidR="008331A0" w:rsidRPr="00BD232B" w:rsidRDefault="008331A0" w:rsidP="008331A0">
    <w:pPr>
      <w:pStyle w:val="a4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F0"/>
    <w:rsid w:val="00024730"/>
    <w:rsid w:val="000F69CF"/>
    <w:rsid w:val="002A7FED"/>
    <w:rsid w:val="00485858"/>
    <w:rsid w:val="00570AF1"/>
    <w:rsid w:val="005967B2"/>
    <w:rsid w:val="006E05CA"/>
    <w:rsid w:val="008331A0"/>
    <w:rsid w:val="009914C6"/>
    <w:rsid w:val="00B474F0"/>
    <w:rsid w:val="00BD232B"/>
    <w:rsid w:val="00C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32B"/>
  </w:style>
  <w:style w:type="paragraph" w:styleId="a6">
    <w:name w:val="footer"/>
    <w:basedOn w:val="a"/>
    <w:link w:val="a7"/>
    <w:uiPriority w:val="99"/>
    <w:unhideWhenUsed/>
    <w:rsid w:val="00B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32B"/>
  </w:style>
  <w:style w:type="paragraph" w:styleId="a6">
    <w:name w:val="footer"/>
    <w:basedOn w:val="a"/>
    <w:link w:val="a7"/>
    <w:uiPriority w:val="99"/>
    <w:unhideWhenUsed/>
    <w:rsid w:val="00B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Шалуева Александра Николаевна</dc:creator>
  <cp:lastModifiedBy>Добринская Светлана Васильевна</cp:lastModifiedBy>
  <cp:revision>5</cp:revision>
  <dcterms:created xsi:type="dcterms:W3CDTF">2021-03-30T13:50:00Z</dcterms:created>
  <dcterms:modified xsi:type="dcterms:W3CDTF">2021-04-01T08:28:00Z</dcterms:modified>
  <dc:description>exif_MSED_7070eb3fb984084e96a8d24ac440c739383bd403a3762e735022465936d8f4e3</dc:description>
</cp:coreProperties>
</file>