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A69" w:rsidRDefault="00D20A69" w:rsidP="00D20A69">
      <w:pPr>
        <w:jc w:val="right"/>
        <w:rPr>
          <w:sz w:val="28"/>
          <w:szCs w:val="28"/>
        </w:rPr>
      </w:pPr>
    </w:p>
    <w:p w:rsidR="00877840" w:rsidRDefault="00D20A69" w:rsidP="00D20A69">
      <w:pPr>
        <w:jc w:val="right"/>
      </w:pPr>
      <w:r w:rsidRPr="00D20A69">
        <w:t>Приложение</w:t>
      </w:r>
      <w:r w:rsidR="00877840">
        <w:t xml:space="preserve"> </w:t>
      </w:r>
      <w:r w:rsidRPr="00D20A69">
        <w:t xml:space="preserve"> к письму </w:t>
      </w:r>
    </w:p>
    <w:p w:rsidR="00D20A69" w:rsidRPr="00D20A69" w:rsidRDefault="00877840" w:rsidP="00D20A69">
      <w:pPr>
        <w:jc w:val="right"/>
      </w:pPr>
      <w:r>
        <w:t xml:space="preserve">от </w:t>
      </w:r>
      <w:r w:rsidRPr="00877840">
        <w:t>25.01.2016 № 1/29-300</w:t>
      </w:r>
    </w:p>
    <w:p w:rsidR="00D20A69" w:rsidRPr="00D20A69" w:rsidRDefault="00D20A69" w:rsidP="00D20A69">
      <w:pPr>
        <w:jc w:val="right"/>
      </w:pPr>
    </w:p>
    <w:p w:rsidR="00D20A69" w:rsidRPr="00D20A69" w:rsidRDefault="00D20A69" w:rsidP="00D20A69">
      <w:pPr>
        <w:jc w:val="center"/>
      </w:pPr>
      <w:r w:rsidRPr="00D20A69">
        <w:t xml:space="preserve">План проведения встреч с </w:t>
      </w:r>
      <w:proofErr w:type="spellStart"/>
      <w:proofErr w:type="gramStart"/>
      <w:r w:rsidRPr="00D20A69">
        <w:t>бизнес-сообществом</w:t>
      </w:r>
      <w:proofErr w:type="spellEnd"/>
      <w:proofErr w:type="gramEnd"/>
      <w:r w:rsidRPr="00D20A69">
        <w:t xml:space="preserve"> </w:t>
      </w:r>
    </w:p>
    <w:p w:rsidR="00D20A69" w:rsidRPr="00D20A69" w:rsidRDefault="00D20A69" w:rsidP="00D20A69">
      <w:pPr>
        <w:jc w:val="center"/>
        <w:rPr>
          <w:color w:val="222222"/>
        </w:rPr>
      </w:pPr>
      <w:r>
        <w:t>Лотошинского муниципального района</w:t>
      </w:r>
    </w:p>
    <w:p w:rsidR="00D20A69" w:rsidRPr="00D20A69" w:rsidRDefault="00D20A69" w:rsidP="00D20A69">
      <w:pPr>
        <w:jc w:val="center"/>
        <w:rPr>
          <w:color w:val="222222"/>
        </w:rPr>
      </w:pPr>
      <w:r w:rsidRPr="00D20A69">
        <w:rPr>
          <w:color w:val="222222"/>
        </w:rPr>
        <w:t>в 1 квартале 2016 года</w:t>
      </w:r>
    </w:p>
    <w:p w:rsidR="00D20A69" w:rsidRPr="00D20A69" w:rsidRDefault="00D20A69" w:rsidP="00D20A69">
      <w:pPr>
        <w:jc w:val="center"/>
        <w:rPr>
          <w:color w:val="222222"/>
        </w:rPr>
      </w:pP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8"/>
        <w:gridCol w:w="1482"/>
        <w:gridCol w:w="2530"/>
        <w:gridCol w:w="2508"/>
        <w:gridCol w:w="1418"/>
        <w:gridCol w:w="1843"/>
      </w:tblGrid>
      <w:tr w:rsidR="009F4B2F" w:rsidRPr="00D20A69" w:rsidTr="00350634">
        <w:tc>
          <w:tcPr>
            <w:tcW w:w="568" w:type="dxa"/>
          </w:tcPr>
          <w:p w:rsidR="00D20A69" w:rsidRPr="00D20A69" w:rsidRDefault="00D20A69" w:rsidP="00E41979">
            <w:pPr>
              <w:jc w:val="center"/>
              <w:rPr>
                <w:color w:val="222222"/>
              </w:rPr>
            </w:pPr>
            <w:r w:rsidRPr="00D20A69">
              <w:rPr>
                <w:color w:val="222222"/>
              </w:rPr>
              <w:t>№</w:t>
            </w:r>
          </w:p>
          <w:p w:rsidR="00D20A69" w:rsidRPr="00D20A69" w:rsidRDefault="00D20A69" w:rsidP="00E41979">
            <w:pPr>
              <w:jc w:val="center"/>
              <w:rPr>
                <w:color w:val="222222"/>
              </w:rPr>
            </w:pPr>
            <w:proofErr w:type="spellStart"/>
            <w:proofErr w:type="gramStart"/>
            <w:r w:rsidRPr="00D20A69">
              <w:rPr>
                <w:color w:val="222222"/>
              </w:rPr>
              <w:t>п</w:t>
            </w:r>
            <w:proofErr w:type="spellEnd"/>
            <w:proofErr w:type="gramEnd"/>
            <w:r>
              <w:rPr>
                <w:color w:val="222222"/>
              </w:rPr>
              <w:t>/</w:t>
            </w:r>
            <w:proofErr w:type="spellStart"/>
            <w:r w:rsidRPr="00D20A69">
              <w:rPr>
                <w:color w:val="222222"/>
              </w:rPr>
              <w:t>п</w:t>
            </w:r>
            <w:proofErr w:type="spellEnd"/>
          </w:p>
        </w:tc>
        <w:tc>
          <w:tcPr>
            <w:tcW w:w="1482" w:type="dxa"/>
          </w:tcPr>
          <w:p w:rsidR="00D20A69" w:rsidRPr="00D20A69" w:rsidRDefault="00D20A69" w:rsidP="00E41979">
            <w:pPr>
              <w:jc w:val="center"/>
              <w:rPr>
                <w:color w:val="222222"/>
              </w:rPr>
            </w:pPr>
            <w:r w:rsidRPr="00D20A69">
              <w:rPr>
                <w:color w:val="222222"/>
              </w:rPr>
              <w:t xml:space="preserve">Дата </w:t>
            </w:r>
          </w:p>
          <w:p w:rsidR="00D20A69" w:rsidRPr="00D20A69" w:rsidRDefault="00D20A69" w:rsidP="00E41979">
            <w:pPr>
              <w:jc w:val="center"/>
              <w:rPr>
                <w:color w:val="222222"/>
              </w:rPr>
            </w:pPr>
            <w:r w:rsidRPr="00D20A69">
              <w:rPr>
                <w:color w:val="222222"/>
              </w:rPr>
              <w:t>проведения</w:t>
            </w:r>
          </w:p>
        </w:tc>
        <w:tc>
          <w:tcPr>
            <w:tcW w:w="2530" w:type="dxa"/>
          </w:tcPr>
          <w:p w:rsidR="00D20A69" w:rsidRPr="00D20A69" w:rsidRDefault="00D20A69" w:rsidP="00E41979">
            <w:pPr>
              <w:jc w:val="center"/>
              <w:rPr>
                <w:color w:val="222222"/>
              </w:rPr>
            </w:pPr>
            <w:r w:rsidRPr="00D20A69">
              <w:rPr>
                <w:color w:val="222222"/>
              </w:rPr>
              <w:t>Название</w:t>
            </w:r>
          </w:p>
          <w:p w:rsidR="00D20A69" w:rsidRPr="00D20A69" w:rsidRDefault="00D20A69" w:rsidP="00E41979">
            <w:pPr>
              <w:jc w:val="center"/>
              <w:rPr>
                <w:color w:val="222222"/>
              </w:rPr>
            </w:pPr>
            <w:r w:rsidRPr="00D20A69">
              <w:rPr>
                <w:color w:val="222222"/>
              </w:rPr>
              <w:t>мероприятия</w:t>
            </w:r>
          </w:p>
        </w:tc>
        <w:tc>
          <w:tcPr>
            <w:tcW w:w="2508" w:type="dxa"/>
          </w:tcPr>
          <w:p w:rsidR="00D20A69" w:rsidRPr="00D20A69" w:rsidRDefault="00D20A69" w:rsidP="00E41979">
            <w:pPr>
              <w:jc w:val="center"/>
              <w:rPr>
                <w:color w:val="222222"/>
              </w:rPr>
            </w:pPr>
            <w:r w:rsidRPr="00D20A69">
              <w:rPr>
                <w:color w:val="222222"/>
              </w:rPr>
              <w:t>Формат</w:t>
            </w:r>
          </w:p>
          <w:p w:rsidR="00D20A69" w:rsidRPr="00D20A69" w:rsidRDefault="00D20A69" w:rsidP="00E41979">
            <w:pPr>
              <w:jc w:val="center"/>
              <w:rPr>
                <w:color w:val="222222"/>
              </w:rPr>
            </w:pPr>
            <w:r w:rsidRPr="00D20A69">
              <w:rPr>
                <w:color w:val="222222"/>
              </w:rPr>
              <w:t>взаимодействия</w:t>
            </w:r>
          </w:p>
        </w:tc>
        <w:tc>
          <w:tcPr>
            <w:tcW w:w="1418" w:type="dxa"/>
          </w:tcPr>
          <w:p w:rsidR="00D20A69" w:rsidRPr="00D20A69" w:rsidRDefault="00D20A69" w:rsidP="00155E1D">
            <w:pPr>
              <w:jc w:val="center"/>
              <w:rPr>
                <w:color w:val="222222"/>
              </w:rPr>
            </w:pPr>
            <w:r w:rsidRPr="00D20A69">
              <w:rPr>
                <w:color w:val="222222"/>
              </w:rPr>
              <w:t>Участники, количество</w:t>
            </w:r>
            <w:r w:rsidR="00155E1D">
              <w:rPr>
                <w:color w:val="222222"/>
              </w:rPr>
              <w:t xml:space="preserve"> </w:t>
            </w:r>
            <w:r w:rsidR="009F4B2F">
              <w:rPr>
                <w:color w:val="222222"/>
              </w:rPr>
              <w:t>чел.</w:t>
            </w:r>
          </w:p>
        </w:tc>
        <w:tc>
          <w:tcPr>
            <w:tcW w:w="1843" w:type="dxa"/>
          </w:tcPr>
          <w:p w:rsidR="00D20A69" w:rsidRPr="00D20A69" w:rsidRDefault="00D20A69" w:rsidP="00E41979">
            <w:pPr>
              <w:jc w:val="center"/>
              <w:rPr>
                <w:color w:val="222222"/>
              </w:rPr>
            </w:pPr>
            <w:r w:rsidRPr="00D20A69">
              <w:rPr>
                <w:color w:val="222222"/>
              </w:rPr>
              <w:t>Приглашенные ответственные лица</w:t>
            </w:r>
          </w:p>
        </w:tc>
      </w:tr>
      <w:tr w:rsidR="00155E1D" w:rsidRPr="00D20A69" w:rsidTr="00350634">
        <w:tc>
          <w:tcPr>
            <w:tcW w:w="568" w:type="dxa"/>
          </w:tcPr>
          <w:p w:rsidR="00155E1D" w:rsidRPr="00D20A69" w:rsidRDefault="00155E1D" w:rsidP="00E41979">
            <w:pPr>
              <w:jc w:val="center"/>
              <w:rPr>
                <w:color w:val="222222"/>
              </w:rPr>
            </w:pPr>
            <w:r>
              <w:rPr>
                <w:color w:val="222222"/>
              </w:rPr>
              <w:t>1.</w:t>
            </w:r>
          </w:p>
        </w:tc>
        <w:tc>
          <w:tcPr>
            <w:tcW w:w="1482" w:type="dxa"/>
          </w:tcPr>
          <w:p w:rsidR="00155E1D" w:rsidRPr="00D20A69" w:rsidRDefault="00155E1D" w:rsidP="00B700D4">
            <w:pPr>
              <w:jc w:val="center"/>
              <w:rPr>
                <w:color w:val="222222"/>
              </w:rPr>
            </w:pPr>
            <w:r>
              <w:rPr>
                <w:color w:val="222222"/>
              </w:rPr>
              <w:t>10</w:t>
            </w:r>
            <w:r w:rsidR="00B700D4">
              <w:rPr>
                <w:color w:val="222222"/>
              </w:rPr>
              <w:t>.02.2016</w:t>
            </w:r>
          </w:p>
        </w:tc>
        <w:tc>
          <w:tcPr>
            <w:tcW w:w="2530" w:type="dxa"/>
          </w:tcPr>
          <w:p w:rsidR="00155E1D" w:rsidRPr="001D60B7" w:rsidRDefault="00AC65A7" w:rsidP="008B7790">
            <w:pPr>
              <w:jc w:val="center"/>
            </w:pPr>
            <w:r>
              <w:t>С</w:t>
            </w:r>
            <w:r w:rsidR="00155E1D">
              <w:t>остояни</w:t>
            </w:r>
            <w:r>
              <w:t>е</w:t>
            </w:r>
            <w:r w:rsidR="00155E1D">
              <w:t xml:space="preserve"> и перспективы развития предприятий малого  бизнеса, </w:t>
            </w:r>
            <w:r w:rsidR="00350634" w:rsidRPr="003B7C9F">
              <w:t>осуществляющих деятельность в сфере обрабатывающих производств</w:t>
            </w:r>
            <w:r w:rsidR="008B7790">
              <w:t xml:space="preserve"> </w:t>
            </w:r>
          </w:p>
        </w:tc>
        <w:tc>
          <w:tcPr>
            <w:tcW w:w="2508" w:type="dxa"/>
          </w:tcPr>
          <w:p w:rsidR="00155E1D" w:rsidRPr="00D20A69" w:rsidRDefault="00155E1D" w:rsidP="00350634">
            <w:pPr>
              <w:jc w:val="center"/>
              <w:rPr>
                <w:color w:val="222222"/>
              </w:rPr>
            </w:pPr>
            <w:r>
              <w:rPr>
                <w:color w:val="222222"/>
              </w:rPr>
              <w:t>Выездн</w:t>
            </w:r>
            <w:r w:rsidR="00350634">
              <w:rPr>
                <w:color w:val="222222"/>
              </w:rPr>
              <w:t>ая</w:t>
            </w:r>
            <w:r>
              <w:rPr>
                <w:color w:val="222222"/>
              </w:rPr>
              <w:t xml:space="preserve"> встреч</w:t>
            </w:r>
            <w:r w:rsidR="00350634">
              <w:rPr>
                <w:color w:val="222222"/>
              </w:rPr>
              <w:t>а</w:t>
            </w:r>
            <w:r>
              <w:rPr>
                <w:color w:val="222222"/>
              </w:rPr>
              <w:t xml:space="preserve"> </w:t>
            </w:r>
          </w:p>
        </w:tc>
        <w:tc>
          <w:tcPr>
            <w:tcW w:w="1418" w:type="dxa"/>
          </w:tcPr>
          <w:p w:rsidR="00155E1D" w:rsidRPr="00D20A69" w:rsidRDefault="00155E1D" w:rsidP="00E41979">
            <w:pPr>
              <w:jc w:val="center"/>
              <w:rPr>
                <w:color w:val="222222"/>
              </w:rPr>
            </w:pPr>
            <w:r>
              <w:rPr>
                <w:color w:val="222222"/>
              </w:rPr>
              <w:t>10</w:t>
            </w:r>
          </w:p>
        </w:tc>
        <w:tc>
          <w:tcPr>
            <w:tcW w:w="1843" w:type="dxa"/>
          </w:tcPr>
          <w:p w:rsidR="00155E1D" w:rsidRPr="00D20A69" w:rsidRDefault="00155E1D" w:rsidP="00E41979">
            <w:pPr>
              <w:jc w:val="center"/>
              <w:rPr>
                <w:color w:val="222222"/>
              </w:rPr>
            </w:pPr>
          </w:p>
        </w:tc>
      </w:tr>
      <w:tr w:rsidR="009F4B2F" w:rsidRPr="00D20A69" w:rsidTr="00350634">
        <w:tc>
          <w:tcPr>
            <w:tcW w:w="568" w:type="dxa"/>
          </w:tcPr>
          <w:p w:rsidR="00D20A69" w:rsidRPr="00D20A69" w:rsidRDefault="00155E1D" w:rsidP="00E41979">
            <w:pPr>
              <w:jc w:val="center"/>
              <w:rPr>
                <w:color w:val="222222"/>
              </w:rPr>
            </w:pPr>
            <w:r>
              <w:rPr>
                <w:color w:val="222222"/>
              </w:rPr>
              <w:t>2</w:t>
            </w:r>
            <w:r w:rsidR="00D20A69">
              <w:rPr>
                <w:color w:val="222222"/>
              </w:rPr>
              <w:t>.</w:t>
            </w:r>
          </w:p>
        </w:tc>
        <w:tc>
          <w:tcPr>
            <w:tcW w:w="1482" w:type="dxa"/>
          </w:tcPr>
          <w:p w:rsidR="00D20A69" w:rsidRPr="00D20A69" w:rsidRDefault="00155E1D" w:rsidP="00B700D4">
            <w:pPr>
              <w:jc w:val="center"/>
              <w:rPr>
                <w:color w:val="222222"/>
              </w:rPr>
            </w:pPr>
            <w:r>
              <w:rPr>
                <w:color w:val="222222"/>
              </w:rPr>
              <w:t>2</w:t>
            </w:r>
            <w:r w:rsidR="0027192D">
              <w:rPr>
                <w:color w:val="222222"/>
              </w:rPr>
              <w:t>2</w:t>
            </w:r>
            <w:r w:rsidR="00B700D4">
              <w:rPr>
                <w:color w:val="222222"/>
              </w:rPr>
              <w:t>.02.2016</w:t>
            </w:r>
          </w:p>
        </w:tc>
        <w:tc>
          <w:tcPr>
            <w:tcW w:w="2530" w:type="dxa"/>
          </w:tcPr>
          <w:p w:rsidR="00D20A69" w:rsidRPr="001D60B7" w:rsidRDefault="00D20A69" w:rsidP="008B7790">
            <w:pPr>
              <w:jc w:val="center"/>
            </w:pPr>
            <w:r>
              <w:t>Подведение итогов социально-экономического развития Лотошинского муниципального района, состояни</w:t>
            </w:r>
            <w:r w:rsidR="008B7790">
              <w:t>е</w:t>
            </w:r>
            <w:r>
              <w:t xml:space="preserve"> и перспективы развития малого и среднего предпринимательства </w:t>
            </w:r>
          </w:p>
        </w:tc>
        <w:tc>
          <w:tcPr>
            <w:tcW w:w="2508" w:type="dxa"/>
          </w:tcPr>
          <w:p w:rsidR="00D20A69" w:rsidRPr="00D20A69" w:rsidRDefault="00350634" w:rsidP="00350634">
            <w:pPr>
              <w:jc w:val="center"/>
              <w:rPr>
                <w:color w:val="222222"/>
              </w:rPr>
            </w:pPr>
            <w:r>
              <w:rPr>
                <w:color w:val="222222"/>
              </w:rPr>
              <w:t>Итоговое с</w:t>
            </w:r>
            <w:r w:rsidR="00155E1D">
              <w:rPr>
                <w:color w:val="222222"/>
              </w:rPr>
              <w:t>овещание</w:t>
            </w:r>
          </w:p>
        </w:tc>
        <w:tc>
          <w:tcPr>
            <w:tcW w:w="1418" w:type="dxa"/>
          </w:tcPr>
          <w:p w:rsidR="00D20A69" w:rsidRPr="00D20A69" w:rsidRDefault="009F4B2F" w:rsidP="00E41979">
            <w:pPr>
              <w:jc w:val="center"/>
              <w:rPr>
                <w:color w:val="222222"/>
              </w:rPr>
            </w:pPr>
            <w:r>
              <w:rPr>
                <w:color w:val="222222"/>
              </w:rPr>
              <w:t>300</w:t>
            </w:r>
          </w:p>
        </w:tc>
        <w:tc>
          <w:tcPr>
            <w:tcW w:w="1843" w:type="dxa"/>
          </w:tcPr>
          <w:p w:rsidR="00D20A69" w:rsidRPr="00D20A69" w:rsidRDefault="00D20A69" w:rsidP="00E41979">
            <w:pPr>
              <w:jc w:val="center"/>
              <w:rPr>
                <w:color w:val="222222"/>
              </w:rPr>
            </w:pPr>
          </w:p>
        </w:tc>
      </w:tr>
      <w:tr w:rsidR="0007343C" w:rsidRPr="00D20A69" w:rsidTr="00350634">
        <w:tc>
          <w:tcPr>
            <w:tcW w:w="568" w:type="dxa"/>
          </w:tcPr>
          <w:p w:rsidR="0007343C" w:rsidRDefault="0007343C" w:rsidP="00E41979">
            <w:pPr>
              <w:jc w:val="center"/>
              <w:rPr>
                <w:color w:val="222222"/>
              </w:rPr>
            </w:pPr>
            <w:r>
              <w:rPr>
                <w:color w:val="222222"/>
              </w:rPr>
              <w:t>3</w:t>
            </w:r>
          </w:p>
        </w:tc>
        <w:tc>
          <w:tcPr>
            <w:tcW w:w="1482" w:type="dxa"/>
          </w:tcPr>
          <w:p w:rsidR="0007343C" w:rsidRDefault="00891CD1" w:rsidP="00FA49F5">
            <w:pPr>
              <w:jc w:val="center"/>
              <w:rPr>
                <w:color w:val="222222"/>
              </w:rPr>
            </w:pPr>
            <w:r>
              <w:rPr>
                <w:color w:val="222222"/>
              </w:rPr>
              <w:t>постоянно</w:t>
            </w:r>
          </w:p>
        </w:tc>
        <w:tc>
          <w:tcPr>
            <w:tcW w:w="2530" w:type="dxa"/>
          </w:tcPr>
          <w:p w:rsidR="008E5108" w:rsidRDefault="00891CD1" w:rsidP="00155E1D">
            <w:pPr>
              <w:jc w:val="center"/>
            </w:pPr>
            <w:r>
              <w:t xml:space="preserve">Актуализация </w:t>
            </w:r>
            <w:r w:rsidR="007D7AF8">
              <w:t>информации</w:t>
            </w:r>
            <w:r w:rsidR="0007343C" w:rsidRPr="0007343C">
              <w:t xml:space="preserve"> </w:t>
            </w:r>
            <w:r w:rsidR="00155E1D">
              <w:t>по вопросу о</w:t>
            </w:r>
            <w:r w:rsidR="00155E1D" w:rsidRPr="00155E1D">
              <w:t>казания поддержки </w:t>
            </w:r>
          </w:p>
          <w:p w:rsidR="0007343C" w:rsidRPr="0007343C" w:rsidRDefault="008E5108" w:rsidP="00CB4019">
            <w:pPr>
              <w:jc w:val="center"/>
            </w:pPr>
            <w:r>
              <w:t>с</w:t>
            </w:r>
            <w:r w:rsidR="00155E1D" w:rsidRPr="00155E1D">
              <w:t>убъектам малого и среднего предпринимательства</w:t>
            </w:r>
            <w:r>
              <w:t xml:space="preserve"> </w:t>
            </w:r>
          </w:p>
        </w:tc>
        <w:tc>
          <w:tcPr>
            <w:tcW w:w="2508" w:type="dxa"/>
          </w:tcPr>
          <w:p w:rsidR="0007343C" w:rsidRDefault="007D7AF8" w:rsidP="00E41979">
            <w:pPr>
              <w:jc w:val="center"/>
              <w:rPr>
                <w:color w:val="222222"/>
              </w:rPr>
            </w:pPr>
            <w:r>
              <w:rPr>
                <w:color w:val="222222"/>
              </w:rPr>
              <w:t>официальный сайт администрации</w:t>
            </w:r>
          </w:p>
        </w:tc>
        <w:tc>
          <w:tcPr>
            <w:tcW w:w="1418" w:type="dxa"/>
          </w:tcPr>
          <w:p w:rsidR="0007343C" w:rsidRPr="00D20A69" w:rsidRDefault="00891CD1" w:rsidP="00E41979">
            <w:pPr>
              <w:jc w:val="center"/>
              <w:rPr>
                <w:color w:val="222222"/>
              </w:rPr>
            </w:pPr>
            <w:r>
              <w:rPr>
                <w:color w:val="222222"/>
              </w:rPr>
              <w:t>*</w:t>
            </w:r>
          </w:p>
        </w:tc>
        <w:tc>
          <w:tcPr>
            <w:tcW w:w="1843" w:type="dxa"/>
          </w:tcPr>
          <w:p w:rsidR="0007343C" w:rsidRPr="00D20A69" w:rsidRDefault="0007343C" w:rsidP="00E41979">
            <w:pPr>
              <w:jc w:val="center"/>
              <w:rPr>
                <w:color w:val="222222"/>
              </w:rPr>
            </w:pPr>
          </w:p>
        </w:tc>
      </w:tr>
      <w:tr w:rsidR="00891CD1" w:rsidRPr="00D20A69" w:rsidTr="00350634">
        <w:tc>
          <w:tcPr>
            <w:tcW w:w="568" w:type="dxa"/>
          </w:tcPr>
          <w:p w:rsidR="00891CD1" w:rsidRDefault="00891CD1" w:rsidP="00E41979">
            <w:pPr>
              <w:jc w:val="center"/>
              <w:rPr>
                <w:color w:val="222222"/>
              </w:rPr>
            </w:pPr>
            <w:r>
              <w:rPr>
                <w:color w:val="222222"/>
              </w:rPr>
              <w:t>4.</w:t>
            </w:r>
          </w:p>
        </w:tc>
        <w:tc>
          <w:tcPr>
            <w:tcW w:w="1482" w:type="dxa"/>
          </w:tcPr>
          <w:p w:rsidR="00891CD1" w:rsidRDefault="00B700D4" w:rsidP="00B700D4">
            <w:pPr>
              <w:jc w:val="center"/>
              <w:rPr>
                <w:color w:val="222222"/>
              </w:rPr>
            </w:pPr>
            <w:r>
              <w:rPr>
                <w:color w:val="222222"/>
              </w:rPr>
              <w:t>18.03.2016</w:t>
            </w:r>
          </w:p>
        </w:tc>
        <w:tc>
          <w:tcPr>
            <w:tcW w:w="2530" w:type="dxa"/>
          </w:tcPr>
          <w:p w:rsidR="00891CD1" w:rsidRDefault="00CB4019" w:rsidP="00155E1D">
            <w:pPr>
              <w:jc w:val="center"/>
            </w:pPr>
            <w:r w:rsidRPr="00CB4019">
              <w:t>Торжественное мероприятие, посвященное Дню работников бытового обслуживания населения и жилищно-коммунального хозяйств</w:t>
            </w:r>
            <w:r w:rsidR="00350634">
              <w:t>а</w:t>
            </w:r>
          </w:p>
        </w:tc>
        <w:tc>
          <w:tcPr>
            <w:tcW w:w="2508" w:type="dxa"/>
          </w:tcPr>
          <w:p w:rsidR="00891CD1" w:rsidRDefault="00C7186C" w:rsidP="00E41979">
            <w:pPr>
              <w:jc w:val="center"/>
              <w:rPr>
                <w:color w:val="222222"/>
              </w:rPr>
            </w:pPr>
            <w:r>
              <w:rPr>
                <w:color w:val="222222"/>
              </w:rPr>
              <w:t>Торжественная конференция</w:t>
            </w:r>
          </w:p>
        </w:tc>
        <w:tc>
          <w:tcPr>
            <w:tcW w:w="1418" w:type="dxa"/>
          </w:tcPr>
          <w:p w:rsidR="00891CD1" w:rsidRPr="00D20A69" w:rsidRDefault="00C7186C" w:rsidP="00E41979">
            <w:pPr>
              <w:jc w:val="center"/>
              <w:rPr>
                <w:color w:val="222222"/>
              </w:rPr>
            </w:pPr>
            <w:r>
              <w:rPr>
                <w:color w:val="222222"/>
              </w:rPr>
              <w:t>300</w:t>
            </w:r>
          </w:p>
        </w:tc>
        <w:tc>
          <w:tcPr>
            <w:tcW w:w="1843" w:type="dxa"/>
          </w:tcPr>
          <w:p w:rsidR="00891CD1" w:rsidRPr="00D20A69" w:rsidRDefault="00891CD1" w:rsidP="00E41979">
            <w:pPr>
              <w:jc w:val="center"/>
              <w:rPr>
                <w:color w:val="222222"/>
              </w:rPr>
            </w:pPr>
          </w:p>
        </w:tc>
      </w:tr>
      <w:tr w:rsidR="00350634" w:rsidRPr="00D20A69" w:rsidTr="00350634">
        <w:tc>
          <w:tcPr>
            <w:tcW w:w="568" w:type="dxa"/>
          </w:tcPr>
          <w:p w:rsidR="0007343C" w:rsidRPr="00D20A69" w:rsidRDefault="00891CD1" w:rsidP="00E41979">
            <w:pPr>
              <w:jc w:val="center"/>
              <w:rPr>
                <w:color w:val="222222"/>
              </w:rPr>
            </w:pPr>
            <w:r>
              <w:rPr>
                <w:color w:val="222222"/>
              </w:rPr>
              <w:t>5</w:t>
            </w:r>
            <w:r w:rsidR="0007343C">
              <w:rPr>
                <w:color w:val="222222"/>
              </w:rPr>
              <w:t>.</w:t>
            </w:r>
          </w:p>
        </w:tc>
        <w:tc>
          <w:tcPr>
            <w:tcW w:w="1482" w:type="dxa"/>
          </w:tcPr>
          <w:p w:rsidR="0007343C" w:rsidRDefault="00FA49F5" w:rsidP="00E41979">
            <w:pPr>
              <w:jc w:val="center"/>
              <w:rPr>
                <w:color w:val="222222"/>
              </w:rPr>
            </w:pPr>
            <w:r>
              <w:rPr>
                <w:color w:val="222222"/>
              </w:rPr>
              <w:t>23</w:t>
            </w:r>
            <w:r w:rsidR="00B700D4">
              <w:rPr>
                <w:color w:val="222222"/>
              </w:rPr>
              <w:t>.03.2016</w:t>
            </w:r>
            <w:r w:rsidR="006E0955">
              <w:rPr>
                <w:color w:val="222222"/>
              </w:rPr>
              <w:t xml:space="preserve"> </w:t>
            </w:r>
          </w:p>
          <w:p w:rsidR="006E0955" w:rsidRPr="00D20A69" w:rsidRDefault="006E0955" w:rsidP="00B700D4">
            <w:pPr>
              <w:jc w:val="center"/>
              <w:rPr>
                <w:color w:val="222222"/>
              </w:rPr>
            </w:pPr>
            <w:r>
              <w:rPr>
                <w:color w:val="222222"/>
              </w:rPr>
              <w:t>24</w:t>
            </w:r>
            <w:r w:rsidR="00B700D4">
              <w:rPr>
                <w:color w:val="222222"/>
              </w:rPr>
              <w:t>.03.2016</w:t>
            </w:r>
          </w:p>
        </w:tc>
        <w:tc>
          <w:tcPr>
            <w:tcW w:w="2530" w:type="dxa"/>
          </w:tcPr>
          <w:p w:rsidR="0007343C" w:rsidRPr="009F4B2F" w:rsidRDefault="006E0955" w:rsidP="009F4B2F">
            <w:pPr>
              <w:jc w:val="center"/>
            </w:pPr>
            <w:proofErr w:type="spellStart"/>
            <w:r>
              <w:t>Профориентационные</w:t>
            </w:r>
            <w:proofErr w:type="spellEnd"/>
            <w:r>
              <w:t xml:space="preserve"> консультации, господдержка начинающих предпринимателей</w:t>
            </w:r>
          </w:p>
        </w:tc>
        <w:tc>
          <w:tcPr>
            <w:tcW w:w="2508" w:type="dxa"/>
          </w:tcPr>
          <w:p w:rsidR="009C03F1" w:rsidRPr="009C03F1" w:rsidRDefault="006E0955" w:rsidP="00E41979">
            <w:pPr>
              <w:jc w:val="center"/>
            </w:pPr>
            <w:r>
              <w:t>Выездные встречи</w:t>
            </w:r>
          </w:p>
        </w:tc>
        <w:tc>
          <w:tcPr>
            <w:tcW w:w="1418" w:type="dxa"/>
          </w:tcPr>
          <w:p w:rsidR="0007343C" w:rsidRPr="00D20A69" w:rsidRDefault="006E0955" w:rsidP="00E41979">
            <w:pPr>
              <w:jc w:val="center"/>
              <w:rPr>
                <w:color w:val="222222"/>
              </w:rPr>
            </w:pPr>
            <w:r>
              <w:rPr>
                <w:color w:val="222222"/>
              </w:rPr>
              <w:t>50</w:t>
            </w:r>
          </w:p>
        </w:tc>
        <w:tc>
          <w:tcPr>
            <w:tcW w:w="1843" w:type="dxa"/>
          </w:tcPr>
          <w:p w:rsidR="0007343C" w:rsidRPr="00D20A69" w:rsidRDefault="0007343C" w:rsidP="00E41979">
            <w:pPr>
              <w:jc w:val="center"/>
              <w:rPr>
                <w:color w:val="222222"/>
              </w:rPr>
            </w:pPr>
          </w:p>
        </w:tc>
      </w:tr>
    </w:tbl>
    <w:p w:rsidR="00513511" w:rsidRDefault="00891CD1" w:rsidP="00891CD1">
      <w:r>
        <w:t>*информация размещена на официальном сайте администрации Лотошинского муниципального района в разделе «Предпринимателю»</w:t>
      </w:r>
    </w:p>
    <w:sectPr w:rsidR="00513511" w:rsidSect="00350634">
      <w:pgSz w:w="11907" w:h="16840" w:code="9"/>
      <w:pgMar w:top="851" w:right="567" w:bottom="1134" w:left="1701" w:header="0" w:footer="0" w:gutter="0"/>
      <w:cols w:space="708"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B3F41"/>
    <w:multiLevelType w:val="hybridMultilevel"/>
    <w:tmpl w:val="7E1C72A0"/>
    <w:lvl w:ilvl="0" w:tplc="D11E268E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2222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69225E"/>
    <w:multiLevelType w:val="hybridMultilevel"/>
    <w:tmpl w:val="075A6D40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/>
  <w:rsids>
    <w:rsidRoot w:val="00D20A69"/>
    <w:rsid w:val="00001407"/>
    <w:rsid w:val="000053BD"/>
    <w:rsid w:val="00005DE5"/>
    <w:rsid w:val="000075A6"/>
    <w:rsid w:val="000150E9"/>
    <w:rsid w:val="000331CD"/>
    <w:rsid w:val="00052290"/>
    <w:rsid w:val="000608C1"/>
    <w:rsid w:val="00060FDE"/>
    <w:rsid w:val="00063787"/>
    <w:rsid w:val="000659DC"/>
    <w:rsid w:val="00072855"/>
    <w:rsid w:val="00072EB7"/>
    <w:rsid w:val="0007343C"/>
    <w:rsid w:val="000741AB"/>
    <w:rsid w:val="00077252"/>
    <w:rsid w:val="00080753"/>
    <w:rsid w:val="00081D63"/>
    <w:rsid w:val="00084F4A"/>
    <w:rsid w:val="000930D5"/>
    <w:rsid w:val="000A3DC2"/>
    <w:rsid w:val="000A4284"/>
    <w:rsid w:val="000B25E3"/>
    <w:rsid w:val="000B2804"/>
    <w:rsid w:val="000B68CA"/>
    <w:rsid w:val="000C0D3F"/>
    <w:rsid w:val="000C272C"/>
    <w:rsid w:val="000C4AA2"/>
    <w:rsid w:val="000C62D7"/>
    <w:rsid w:val="000D09BF"/>
    <w:rsid w:val="000D3852"/>
    <w:rsid w:val="000D6D75"/>
    <w:rsid w:val="000E749D"/>
    <w:rsid w:val="000F4DC5"/>
    <w:rsid w:val="00117598"/>
    <w:rsid w:val="0012206F"/>
    <w:rsid w:val="00122EEA"/>
    <w:rsid w:val="00135F13"/>
    <w:rsid w:val="00136A67"/>
    <w:rsid w:val="00140CE9"/>
    <w:rsid w:val="001438AF"/>
    <w:rsid w:val="001469E1"/>
    <w:rsid w:val="00147E37"/>
    <w:rsid w:val="00153C36"/>
    <w:rsid w:val="00155579"/>
    <w:rsid w:val="00155E1D"/>
    <w:rsid w:val="00167D45"/>
    <w:rsid w:val="00174282"/>
    <w:rsid w:val="001812F6"/>
    <w:rsid w:val="00186A6C"/>
    <w:rsid w:val="00193F09"/>
    <w:rsid w:val="0019664D"/>
    <w:rsid w:val="001A460B"/>
    <w:rsid w:val="001C17AB"/>
    <w:rsid w:val="001C7136"/>
    <w:rsid w:val="001D3365"/>
    <w:rsid w:val="001E16F3"/>
    <w:rsid w:val="001F28DC"/>
    <w:rsid w:val="00205CD8"/>
    <w:rsid w:val="002079D0"/>
    <w:rsid w:val="002157AC"/>
    <w:rsid w:val="002266F4"/>
    <w:rsid w:val="00230AC3"/>
    <w:rsid w:val="00231B35"/>
    <w:rsid w:val="0025266A"/>
    <w:rsid w:val="002539E5"/>
    <w:rsid w:val="00254705"/>
    <w:rsid w:val="002577F7"/>
    <w:rsid w:val="00262A67"/>
    <w:rsid w:val="00264F1F"/>
    <w:rsid w:val="002701A5"/>
    <w:rsid w:val="0027192D"/>
    <w:rsid w:val="002912CC"/>
    <w:rsid w:val="00295D41"/>
    <w:rsid w:val="002A781E"/>
    <w:rsid w:val="002A7844"/>
    <w:rsid w:val="002B0584"/>
    <w:rsid w:val="002C1139"/>
    <w:rsid w:val="002C4B0D"/>
    <w:rsid w:val="002C711C"/>
    <w:rsid w:val="002F22C4"/>
    <w:rsid w:val="00304B31"/>
    <w:rsid w:val="003214C3"/>
    <w:rsid w:val="003228BF"/>
    <w:rsid w:val="003261DF"/>
    <w:rsid w:val="00332C1B"/>
    <w:rsid w:val="00350634"/>
    <w:rsid w:val="00351F75"/>
    <w:rsid w:val="00352A23"/>
    <w:rsid w:val="00363E26"/>
    <w:rsid w:val="0036782B"/>
    <w:rsid w:val="0037068B"/>
    <w:rsid w:val="00374E81"/>
    <w:rsid w:val="0038311E"/>
    <w:rsid w:val="0038491C"/>
    <w:rsid w:val="00390184"/>
    <w:rsid w:val="00391B2F"/>
    <w:rsid w:val="00393C7E"/>
    <w:rsid w:val="003B51EB"/>
    <w:rsid w:val="003B6093"/>
    <w:rsid w:val="003C19ED"/>
    <w:rsid w:val="003C6513"/>
    <w:rsid w:val="003D6962"/>
    <w:rsid w:val="003D7517"/>
    <w:rsid w:val="003E7976"/>
    <w:rsid w:val="003F0477"/>
    <w:rsid w:val="003F7A69"/>
    <w:rsid w:val="00403518"/>
    <w:rsid w:val="004060F1"/>
    <w:rsid w:val="00416767"/>
    <w:rsid w:val="00421FAA"/>
    <w:rsid w:val="004314AC"/>
    <w:rsid w:val="0044102C"/>
    <w:rsid w:val="00443829"/>
    <w:rsid w:val="0046349E"/>
    <w:rsid w:val="004672CF"/>
    <w:rsid w:val="00481B28"/>
    <w:rsid w:val="004869F7"/>
    <w:rsid w:val="00486C00"/>
    <w:rsid w:val="004A0610"/>
    <w:rsid w:val="004B7940"/>
    <w:rsid w:val="004C46E8"/>
    <w:rsid w:val="004D2618"/>
    <w:rsid w:val="004D40BC"/>
    <w:rsid w:val="004D4EDE"/>
    <w:rsid w:val="004D72F0"/>
    <w:rsid w:val="004E00EC"/>
    <w:rsid w:val="004E0C5A"/>
    <w:rsid w:val="004E0E7F"/>
    <w:rsid w:val="004E7E82"/>
    <w:rsid w:val="004F0D73"/>
    <w:rsid w:val="005003D5"/>
    <w:rsid w:val="0050083F"/>
    <w:rsid w:val="00507CB2"/>
    <w:rsid w:val="00510963"/>
    <w:rsid w:val="00513511"/>
    <w:rsid w:val="00517C53"/>
    <w:rsid w:val="00517D2C"/>
    <w:rsid w:val="0052175D"/>
    <w:rsid w:val="00521F0D"/>
    <w:rsid w:val="00523EB1"/>
    <w:rsid w:val="0052686A"/>
    <w:rsid w:val="00534C03"/>
    <w:rsid w:val="00540113"/>
    <w:rsid w:val="005416B4"/>
    <w:rsid w:val="00552ABB"/>
    <w:rsid w:val="00553264"/>
    <w:rsid w:val="00553F04"/>
    <w:rsid w:val="005638DD"/>
    <w:rsid w:val="00566D2D"/>
    <w:rsid w:val="0056721C"/>
    <w:rsid w:val="00576525"/>
    <w:rsid w:val="00576F33"/>
    <w:rsid w:val="005864BA"/>
    <w:rsid w:val="005872E0"/>
    <w:rsid w:val="0059184B"/>
    <w:rsid w:val="00594A06"/>
    <w:rsid w:val="00595B09"/>
    <w:rsid w:val="00596C5A"/>
    <w:rsid w:val="00596ED9"/>
    <w:rsid w:val="005B14D1"/>
    <w:rsid w:val="005C2FCC"/>
    <w:rsid w:val="005C3711"/>
    <w:rsid w:val="005C45F7"/>
    <w:rsid w:val="005D0785"/>
    <w:rsid w:val="005E0F50"/>
    <w:rsid w:val="005E1343"/>
    <w:rsid w:val="005E3571"/>
    <w:rsid w:val="005E7A9A"/>
    <w:rsid w:val="00600C28"/>
    <w:rsid w:val="006049B9"/>
    <w:rsid w:val="0060667B"/>
    <w:rsid w:val="00613FC8"/>
    <w:rsid w:val="00636178"/>
    <w:rsid w:val="006378B7"/>
    <w:rsid w:val="00640314"/>
    <w:rsid w:val="0065267E"/>
    <w:rsid w:val="00653625"/>
    <w:rsid w:val="0065750A"/>
    <w:rsid w:val="006649A4"/>
    <w:rsid w:val="006659A6"/>
    <w:rsid w:val="00671EAD"/>
    <w:rsid w:val="00682422"/>
    <w:rsid w:val="006906CF"/>
    <w:rsid w:val="006A0141"/>
    <w:rsid w:val="006A1CDB"/>
    <w:rsid w:val="006B07C2"/>
    <w:rsid w:val="006C0DAA"/>
    <w:rsid w:val="006C17AC"/>
    <w:rsid w:val="006D4D16"/>
    <w:rsid w:val="006E0955"/>
    <w:rsid w:val="006E0D54"/>
    <w:rsid w:val="006F0110"/>
    <w:rsid w:val="006F0A76"/>
    <w:rsid w:val="006F0F60"/>
    <w:rsid w:val="006F6023"/>
    <w:rsid w:val="00700255"/>
    <w:rsid w:val="00700E04"/>
    <w:rsid w:val="0071043F"/>
    <w:rsid w:val="007124C3"/>
    <w:rsid w:val="00722D99"/>
    <w:rsid w:val="0072334B"/>
    <w:rsid w:val="00724202"/>
    <w:rsid w:val="007263BF"/>
    <w:rsid w:val="007308E7"/>
    <w:rsid w:val="00750CD4"/>
    <w:rsid w:val="00766AB6"/>
    <w:rsid w:val="0077203A"/>
    <w:rsid w:val="00774F86"/>
    <w:rsid w:val="00775237"/>
    <w:rsid w:val="007805F1"/>
    <w:rsid w:val="007808D7"/>
    <w:rsid w:val="00781F33"/>
    <w:rsid w:val="00794258"/>
    <w:rsid w:val="00794483"/>
    <w:rsid w:val="007A13B2"/>
    <w:rsid w:val="007B50C0"/>
    <w:rsid w:val="007C06D1"/>
    <w:rsid w:val="007C5581"/>
    <w:rsid w:val="007D7AF8"/>
    <w:rsid w:val="007D7FF0"/>
    <w:rsid w:val="007E068C"/>
    <w:rsid w:val="007E3E2A"/>
    <w:rsid w:val="007E4C9C"/>
    <w:rsid w:val="007E735D"/>
    <w:rsid w:val="00805FAF"/>
    <w:rsid w:val="008124E4"/>
    <w:rsid w:val="00812ADD"/>
    <w:rsid w:val="00812E37"/>
    <w:rsid w:val="008140D2"/>
    <w:rsid w:val="00815D67"/>
    <w:rsid w:val="00817C82"/>
    <w:rsid w:val="00823BBA"/>
    <w:rsid w:val="008279CD"/>
    <w:rsid w:val="008339C1"/>
    <w:rsid w:val="00847081"/>
    <w:rsid w:val="00851A62"/>
    <w:rsid w:val="0085240A"/>
    <w:rsid w:val="00862061"/>
    <w:rsid w:val="00871AC4"/>
    <w:rsid w:val="00871E60"/>
    <w:rsid w:val="0087272B"/>
    <w:rsid w:val="00872A70"/>
    <w:rsid w:val="00876E79"/>
    <w:rsid w:val="00877840"/>
    <w:rsid w:val="00882EA0"/>
    <w:rsid w:val="00891C12"/>
    <w:rsid w:val="00891CD1"/>
    <w:rsid w:val="008B362D"/>
    <w:rsid w:val="008B59BD"/>
    <w:rsid w:val="008B7790"/>
    <w:rsid w:val="008C7ECB"/>
    <w:rsid w:val="008D4B9E"/>
    <w:rsid w:val="008D7F9D"/>
    <w:rsid w:val="008E5108"/>
    <w:rsid w:val="008E63BF"/>
    <w:rsid w:val="00913351"/>
    <w:rsid w:val="009160A5"/>
    <w:rsid w:val="00921AF1"/>
    <w:rsid w:val="009229D3"/>
    <w:rsid w:val="00922B00"/>
    <w:rsid w:val="009330E4"/>
    <w:rsid w:val="0094114C"/>
    <w:rsid w:val="0094151F"/>
    <w:rsid w:val="00942BAC"/>
    <w:rsid w:val="00945424"/>
    <w:rsid w:val="009464C8"/>
    <w:rsid w:val="00950DC9"/>
    <w:rsid w:val="009659BB"/>
    <w:rsid w:val="00970600"/>
    <w:rsid w:val="009712F6"/>
    <w:rsid w:val="009760EB"/>
    <w:rsid w:val="00982D17"/>
    <w:rsid w:val="00987A8F"/>
    <w:rsid w:val="009917FD"/>
    <w:rsid w:val="009A7577"/>
    <w:rsid w:val="009A7903"/>
    <w:rsid w:val="009B2C04"/>
    <w:rsid w:val="009B6A57"/>
    <w:rsid w:val="009B7431"/>
    <w:rsid w:val="009C03F1"/>
    <w:rsid w:val="009C22A3"/>
    <w:rsid w:val="009C4007"/>
    <w:rsid w:val="009D4810"/>
    <w:rsid w:val="009E1704"/>
    <w:rsid w:val="009E6B1F"/>
    <w:rsid w:val="009E7A47"/>
    <w:rsid w:val="009F4B2F"/>
    <w:rsid w:val="00A2054A"/>
    <w:rsid w:val="00A20FD3"/>
    <w:rsid w:val="00A238B9"/>
    <w:rsid w:val="00A3339B"/>
    <w:rsid w:val="00A415F7"/>
    <w:rsid w:val="00A52011"/>
    <w:rsid w:val="00A5753D"/>
    <w:rsid w:val="00A621CF"/>
    <w:rsid w:val="00A64938"/>
    <w:rsid w:val="00A655F5"/>
    <w:rsid w:val="00A73093"/>
    <w:rsid w:val="00A74B37"/>
    <w:rsid w:val="00A7578F"/>
    <w:rsid w:val="00A825B3"/>
    <w:rsid w:val="00AA136B"/>
    <w:rsid w:val="00AB03E2"/>
    <w:rsid w:val="00AB0C2D"/>
    <w:rsid w:val="00AC65A7"/>
    <w:rsid w:val="00AD6545"/>
    <w:rsid w:val="00AD6C23"/>
    <w:rsid w:val="00AE50B7"/>
    <w:rsid w:val="00AF30CB"/>
    <w:rsid w:val="00AF3F77"/>
    <w:rsid w:val="00B00D6B"/>
    <w:rsid w:val="00B07DF3"/>
    <w:rsid w:val="00B208AF"/>
    <w:rsid w:val="00B22782"/>
    <w:rsid w:val="00B242AB"/>
    <w:rsid w:val="00B26825"/>
    <w:rsid w:val="00B2686A"/>
    <w:rsid w:val="00B30FBF"/>
    <w:rsid w:val="00B33995"/>
    <w:rsid w:val="00B4086C"/>
    <w:rsid w:val="00B50A18"/>
    <w:rsid w:val="00B52B43"/>
    <w:rsid w:val="00B530BF"/>
    <w:rsid w:val="00B65033"/>
    <w:rsid w:val="00B65317"/>
    <w:rsid w:val="00B700D4"/>
    <w:rsid w:val="00B71E9D"/>
    <w:rsid w:val="00B82CE2"/>
    <w:rsid w:val="00B9477E"/>
    <w:rsid w:val="00BA4FC1"/>
    <w:rsid w:val="00BA5D42"/>
    <w:rsid w:val="00BA6457"/>
    <w:rsid w:val="00BB7771"/>
    <w:rsid w:val="00BD3392"/>
    <w:rsid w:val="00BD729C"/>
    <w:rsid w:val="00BE2078"/>
    <w:rsid w:val="00BE631E"/>
    <w:rsid w:val="00BF4CBF"/>
    <w:rsid w:val="00BF6FD1"/>
    <w:rsid w:val="00BF7754"/>
    <w:rsid w:val="00C04DDB"/>
    <w:rsid w:val="00C165BC"/>
    <w:rsid w:val="00C24FFA"/>
    <w:rsid w:val="00C25D87"/>
    <w:rsid w:val="00C310CF"/>
    <w:rsid w:val="00C3119C"/>
    <w:rsid w:val="00C34ECB"/>
    <w:rsid w:val="00C42700"/>
    <w:rsid w:val="00C4494D"/>
    <w:rsid w:val="00C47B86"/>
    <w:rsid w:val="00C56071"/>
    <w:rsid w:val="00C70887"/>
    <w:rsid w:val="00C7186C"/>
    <w:rsid w:val="00C825A7"/>
    <w:rsid w:val="00C85518"/>
    <w:rsid w:val="00C8566C"/>
    <w:rsid w:val="00C85731"/>
    <w:rsid w:val="00C872D5"/>
    <w:rsid w:val="00C9631F"/>
    <w:rsid w:val="00CB003A"/>
    <w:rsid w:val="00CB4019"/>
    <w:rsid w:val="00CC3A05"/>
    <w:rsid w:val="00CC6C20"/>
    <w:rsid w:val="00CD36EE"/>
    <w:rsid w:val="00CD4399"/>
    <w:rsid w:val="00CE046B"/>
    <w:rsid w:val="00CF0DDA"/>
    <w:rsid w:val="00CF25EF"/>
    <w:rsid w:val="00D15DD3"/>
    <w:rsid w:val="00D203BC"/>
    <w:rsid w:val="00D20A69"/>
    <w:rsid w:val="00D41E8C"/>
    <w:rsid w:val="00D420A3"/>
    <w:rsid w:val="00D60EC9"/>
    <w:rsid w:val="00D712C6"/>
    <w:rsid w:val="00D821AE"/>
    <w:rsid w:val="00D85701"/>
    <w:rsid w:val="00D8579A"/>
    <w:rsid w:val="00DA4E3B"/>
    <w:rsid w:val="00DB4264"/>
    <w:rsid w:val="00DC19CB"/>
    <w:rsid w:val="00DC57E8"/>
    <w:rsid w:val="00DC7AD4"/>
    <w:rsid w:val="00DD6C00"/>
    <w:rsid w:val="00DD6F86"/>
    <w:rsid w:val="00DE7948"/>
    <w:rsid w:val="00DF412C"/>
    <w:rsid w:val="00DF442F"/>
    <w:rsid w:val="00DF6FEF"/>
    <w:rsid w:val="00E100EB"/>
    <w:rsid w:val="00E1636B"/>
    <w:rsid w:val="00E25279"/>
    <w:rsid w:val="00E254FB"/>
    <w:rsid w:val="00E43BC0"/>
    <w:rsid w:val="00E46DB8"/>
    <w:rsid w:val="00E561DF"/>
    <w:rsid w:val="00E60D20"/>
    <w:rsid w:val="00E63561"/>
    <w:rsid w:val="00E63908"/>
    <w:rsid w:val="00E677AE"/>
    <w:rsid w:val="00E87369"/>
    <w:rsid w:val="00E92844"/>
    <w:rsid w:val="00E9438E"/>
    <w:rsid w:val="00EA271D"/>
    <w:rsid w:val="00EA3714"/>
    <w:rsid w:val="00EA41FD"/>
    <w:rsid w:val="00EA63E0"/>
    <w:rsid w:val="00EB28C9"/>
    <w:rsid w:val="00EB4FB8"/>
    <w:rsid w:val="00EC2F0A"/>
    <w:rsid w:val="00EC4065"/>
    <w:rsid w:val="00ED5DD5"/>
    <w:rsid w:val="00EE0A0F"/>
    <w:rsid w:val="00EE15BB"/>
    <w:rsid w:val="00EE5D84"/>
    <w:rsid w:val="00EF43D1"/>
    <w:rsid w:val="00F00CD9"/>
    <w:rsid w:val="00F0481F"/>
    <w:rsid w:val="00F11BFC"/>
    <w:rsid w:val="00F157CF"/>
    <w:rsid w:val="00F15A7E"/>
    <w:rsid w:val="00F17041"/>
    <w:rsid w:val="00F253E9"/>
    <w:rsid w:val="00F325D4"/>
    <w:rsid w:val="00F507FB"/>
    <w:rsid w:val="00F529E7"/>
    <w:rsid w:val="00F52F27"/>
    <w:rsid w:val="00F535DD"/>
    <w:rsid w:val="00F53D19"/>
    <w:rsid w:val="00F579D4"/>
    <w:rsid w:val="00F644D7"/>
    <w:rsid w:val="00F6466E"/>
    <w:rsid w:val="00F66A08"/>
    <w:rsid w:val="00F7130C"/>
    <w:rsid w:val="00F7224E"/>
    <w:rsid w:val="00F7416A"/>
    <w:rsid w:val="00F74212"/>
    <w:rsid w:val="00F74478"/>
    <w:rsid w:val="00F746E5"/>
    <w:rsid w:val="00F81FAB"/>
    <w:rsid w:val="00F83537"/>
    <w:rsid w:val="00F911D8"/>
    <w:rsid w:val="00F966DF"/>
    <w:rsid w:val="00FA49F5"/>
    <w:rsid w:val="00FA6FD3"/>
    <w:rsid w:val="00FA7B32"/>
    <w:rsid w:val="00FB67EC"/>
    <w:rsid w:val="00FC59A2"/>
    <w:rsid w:val="00FE1928"/>
    <w:rsid w:val="00FE6BBE"/>
    <w:rsid w:val="00FF40AE"/>
    <w:rsid w:val="00FF6C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A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F4B2F"/>
  </w:style>
  <w:style w:type="character" w:styleId="a3">
    <w:name w:val="Emphasis"/>
    <w:basedOn w:val="a0"/>
    <w:uiPriority w:val="20"/>
    <w:qFormat/>
    <w:rsid w:val="009F4B2F"/>
    <w:rPr>
      <w:i/>
      <w:iCs/>
    </w:rPr>
  </w:style>
  <w:style w:type="paragraph" w:styleId="a4">
    <w:name w:val="List Paragraph"/>
    <w:basedOn w:val="a"/>
    <w:uiPriority w:val="34"/>
    <w:qFormat/>
    <w:rsid w:val="00891CD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ekonom</dc:creator>
  <cp:lastModifiedBy>ekonom</cp:lastModifiedBy>
  <cp:revision>8</cp:revision>
  <dcterms:created xsi:type="dcterms:W3CDTF">2016-01-25T05:37:00Z</dcterms:created>
  <dcterms:modified xsi:type="dcterms:W3CDTF">2016-08-02T10:41:00Z</dcterms:modified>
</cp:coreProperties>
</file>